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财政收支分析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收入完成情况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月，全市一般公共预算收入完成65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。税收收入完成45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比上年同期增长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百分点。税收占比69.2%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较上年同期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个百分点。非税收入完成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月当月，全市收入完成9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、支出完成情况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5月，全市一般公共预算支出累计完成131.3亿元，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6.4%。分领域看，全市十三大类民生支出完成107.0亿元，占财政支出比重81.5%。</w:t>
      </w:r>
      <w:r>
        <w:rPr>
          <w:rFonts w:hint="eastAsia" w:ascii="仿宋_GB2312" w:eastAsia="仿宋_GB2312"/>
          <w:snapToGrid w:val="0"/>
          <w:color w:val="000000" w:themeColor="text1"/>
          <w:spacing w:val="-2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从支出科目看，社会保障和就业支出、教育</w:t>
      </w:r>
      <w:r>
        <w:rPr>
          <w:rFonts w:hint="eastAsia" w:ascii="仿宋_GB2312" w:eastAsia="仿宋_GB2312"/>
          <w:snapToGrid w:val="0"/>
          <w:color w:val="000000" w:themeColor="text1"/>
          <w:spacing w:val="-2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snapToGrid w:val="0"/>
          <w:color w:val="000000" w:themeColor="text1"/>
          <w:spacing w:val="-2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农林水</w:t>
      </w:r>
      <w:r>
        <w:rPr>
          <w:rFonts w:hint="eastAsia" w:ascii="仿宋_GB2312" w:eastAsia="仿宋_GB2312"/>
          <w:snapToGrid w:val="0"/>
          <w:color w:val="000000" w:themeColor="text1"/>
          <w:spacing w:val="-2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snapToGrid w:val="0"/>
          <w:color w:val="000000" w:themeColor="text1"/>
          <w:spacing w:val="-2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卫生健康等支出规模较多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月当月，全市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UwODhjYWU5MDBhZTIzYjcwMzk2MDU2NTE1OGQ4M2UifQ=="/>
  </w:docVars>
  <w:rsids>
    <w:rsidRoot w:val="4D0B7ADF"/>
    <w:rsid w:val="00052CD3"/>
    <w:rsid w:val="001C1373"/>
    <w:rsid w:val="002F5196"/>
    <w:rsid w:val="00754E28"/>
    <w:rsid w:val="007D4CB6"/>
    <w:rsid w:val="00A03B79"/>
    <w:rsid w:val="00BB2115"/>
    <w:rsid w:val="00C000AA"/>
    <w:rsid w:val="00E0281B"/>
    <w:rsid w:val="012670EA"/>
    <w:rsid w:val="015027F5"/>
    <w:rsid w:val="01750C95"/>
    <w:rsid w:val="017B3FF0"/>
    <w:rsid w:val="02693733"/>
    <w:rsid w:val="036208AE"/>
    <w:rsid w:val="03C74BB5"/>
    <w:rsid w:val="0463223D"/>
    <w:rsid w:val="05087233"/>
    <w:rsid w:val="055977D3"/>
    <w:rsid w:val="06215013"/>
    <w:rsid w:val="06D4668A"/>
    <w:rsid w:val="07162680"/>
    <w:rsid w:val="073F4A62"/>
    <w:rsid w:val="08760957"/>
    <w:rsid w:val="094E4F5E"/>
    <w:rsid w:val="0A1C78BF"/>
    <w:rsid w:val="0A2C17A5"/>
    <w:rsid w:val="0A4E55E1"/>
    <w:rsid w:val="0B185CF6"/>
    <w:rsid w:val="0C7C4062"/>
    <w:rsid w:val="0C8B172B"/>
    <w:rsid w:val="0CB431F3"/>
    <w:rsid w:val="0D31309F"/>
    <w:rsid w:val="0D35493D"/>
    <w:rsid w:val="0D441024"/>
    <w:rsid w:val="0DAF6CC4"/>
    <w:rsid w:val="0F4F0957"/>
    <w:rsid w:val="0F964CB9"/>
    <w:rsid w:val="114F1320"/>
    <w:rsid w:val="11603F53"/>
    <w:rsid w:val="12810624"/>
    <w:rsid w:val="12B427A8"/>
    <w:rsid w:val="131B45D5"/>
    <w:rsid w:val="136B71AF"/>
    <w:rsid w:val="13863AC3"/>
    <w:rsid w:val="13F51A75"/>
    <w:rsid w:val="14447B5C"/>
    <w:rsid w:val="146F6754"/>
    <w:rsid w:val="14C1152C"/>
    <w:rsid w:val="151C1F32"/>
    <w:rsid w:val="16254DD9"/>
    <w:rsid w:val="16AD19E8"/>
    <w:rsid w:val="17FD699F"/>
    <w:rsid w:val="18426B32"/>
    <w:rsid w:val="184D6DCC"/>
    <w:rsid w:val="18910E95"/>
    <w:rsid w:val="18D01CFA"/>
    <w:rsid w:val="19987B72"/>
    <w:rsid w:val="19B337B9"/>
    <w:rsid w:val="19EF0E28"/>
    <w:rsid w:val="1A4D5D00"/>
    <w:rsid w:val="1BF200F1"/>
    <w:rsid w:val="1C6B7272"/>
    <w:rsid w:val="1CFA525B"/>
    <w:rsid w:val="1D320CC5"/>
    <w:rsid w:val="1DA07278"/>
    <w:rsid w:val="1ED85A70"/>
    <w:rsid w:val="1FF231B2"/>
    <w:rsid w:val="206C6470"/>
    <w:rsid w:val="2081311F"/>
    <w:rsid w:val="209E7A53"/>
    <w:rsid w:val="22357110"/>
    <w:rsid w:val="22DD5403"/>
    <w:rsid w:val="22EC3B70"/>
    <w:rsid w:val="248B7965"/>
    <w:rsid w:val="251B0465"/>
    <w:rsid w:val="257B0F03"/>
    <w:rsid w:val="26A65041"/>
    <w:rsid w:val="274E4B21"/>
    <w:rsid w:val="28117600"/>
    <w:rsid w:val="281C0984"/>
    <w:rsid w:val="29202FD3"/>
    <w:rsid w:val="295201CD"/>
    <w:rsid w:val="297665B1"/>
    <w:rsid w:val="298D6A0C"/>
    <w:rsid w:val="2A175CBD"/>
    <w:rsid w:val="2A952A67"/>
    <w:rsid w:val="2A97058D"/>
    <w:rsid w:val="2B45623B"/>
    <w:rsid w:val="2B540ABB"/>
    <w:rsid w:val="2B681F2A"/>
    <w:rsid w:val="2C996564"/>
    <w:rsid w:val="2CD430ED"/>
    <w:rsid w:val="2D0C0F9F"/>
    <w:rsid w:val="2D3622E0"/>
    <w:rsid w:val="2D4E028C"/>
    <w:rsid w:val="2DB757A8"/>
    <w:rsid w:val="2DB80F46"/>
    <w:rsid w:val="2DFB7085"/>
    <w:rsid w:val="2EC464F9"/>
    <w:rsid w:val="306405FB"/>
    <w:rsid w:val="31117F14"/>
    <w:rsid w:val="31D10618"/>
    <w:rsid w:val="32333292"/>
    <w:rsid w:val="325A081E"/>
    <w:rsid w:val="32D54349"/>
    <w:rsid w:val="331F0ADB"/>
    <w:rsid w:val="33997628"/>
    <w:rsid w:val="34056568"/>
    <w:rsid w:val="341E587B"/>
    <w:rsid w:val="34853B4C"/>
    <w:rsid w:val="34CA155F"/>
    <w:rsid w:val="34F52C1E"/>
    <w:rsid w:val="35414B88"/>
    <w:rsid w:val="35844B02"/>
    <w:rsid w:val="35D11B70"/>
    <w:rsid w:val="35F638E3"/>
    <w:rsid w:val="3612197B"/>
    <w:rsid w:val="36C3270A"/>
    <w:rsid w:val="37540586"/>
    <w:rsid w:val="3797278D"/>
    <w:rsid w:val="3845787B"/>
    <w:rsid w:val="38F44DFD"/>
    <w:rsid w:val="39504729"/>
    <w:rsid w:val="39EC3D26"/>
    <w:rsid w:val="3AA77894"/>
    <w:rsid w:val="3AD354E6"/>
    <w:rsid w:val="3B1B6E18"/>
    <w:rsid w:val="3B55718F"/>
    <w:rsid w:val="3BA1126C"/>
    <w:rsid w:val="3D187474"/>
    <w:rsid w:val="3DBA6615"/>
    <w:rsid w:val="3DF17B5D"/>
    <w:rsid w:val="3E027FBC"/>
    <w:rsid w:val="3E477D61"/>
    <w:rsid w:val="3EA05D9B"/>
    <w:rsid w:val="3F0177AE"/>
    <w:rsid w:val="3F3348D1"/>
    <w:rsid w:val="3FFD0A3B"/>
    <w:rsid w:val="40095632"/>
    <w:rsid w:val="41032081"/>
    <w:rsid w:val="414E282B"/>
    <w:rsid w:val="42424AA6"/>
    <w:rsid w:val="425F2B99"/>
    <w:rsid w:val="432307B8"/>
    <w:rsid w:val="436F7EA2"/>
    <w:rsid w:val="43F73130"/>
    <w:rsid w:val="440651A1"/>
    <w:rsid w:val="44BC0EC5"/>
    <w:rsid w:val="45B222C8"/>
    <w:rsid w:val="45E71F71"/>
    <w:rsid w:val="45F97EF6"/>
    <w:rsid w:val="46696E2A"/>
    <w:rsid w:val="46F35F7B"/>
    <w:rsid w:val="47940560"/>
    <w:rsid w:val="47975C19"/>
    <w:rsid w:val="485D651B"/>
    <w:rsid w:val="485E2293"/>
    <w:rsid w:val="49300160"/>
    <w:rsid w:val="497955D6"/>
    <w:rsid w:val="49B228EB"/>
    <w:rsid w:val="49C56A6D"/>
    <w:rsid w:val="49DA6491"/>
    <w:rsid w:val="4B6C4C7E"/>
    <w:rsid w:val="4BFD017E"/>
    <w:rsid w:val="4C35155C"/>
    <w:rsid w:val="4C3C4805"/>
    <w:rsid w:val="4C5824A2"/>
    <w:rsid w:val="4C7C718B"/>
    <w:rsid w:val="4CAE553B"/>
    <w:rsid w:val="4CCA0D79"/>
    <w:rsid w:val="4D026462"/>
    <w:rsid w:val="4D0B7ADF"/>
    <w:rsid w:val="4D1879C1"/>
    <w:rsid w:val="4D2C0BB1"/>
    <w:rsid w:val="4E892F70"/>
    <w:rsid w:val="4ED25E5C"/>
    <w:rsid w:val="4F400944"/>
    <w:rsid w:val="4FBE01E7"/>
    <w:rsid w:val="506568B4"/>
    <w:rsid w:val="50844DB9"/>
    <w:rsid w:val="50F474DA"/>
    <w:rsid w:val="5174755A"/>
    <w:rsid w:val="52F842AA"/>
    <w:rsid w:val="539D11A0"/>
    <w:rsid w:val="53CB2ED2"/>
    <w:rsid w:val="544C45A3"/>
    <w:rsid w:val="54AB2576"/>
    <w:rsid w:val="54CC5154"/>
    <w:rsid w:val="5516017D"/>
    <w:rsid w:val="55244585"/>
    <w:rsid w:val="55410F72"/>
    <w:rsid w:val="5579695E"/>
    <w:rsid w:val="55A34CA2"/>
    <w:rsid w:val="560E4B83"/>
    <w:rsid w:val="56B934B6"/>
    <w:rsid w:val="574F211E"/>
    <w:rsid w:val="57BA5826"/>
    <w:rsid w:val="58081185"/>
    <w:rsid w:val="58607961"/>
    <w:rsid w:val="58D8399B"/>
    <w:rsid w:val="58E16E01"/>
    <w:rsid w:val="58E976C8"/>
    <w:rsid w:val="58FD7F05"/>
    <w:rsid w:val="5A4237C2"/>
    <w:rsid w:val="5AA11C28"/>
    <w:rsid w:val="5AC95C92"/>
    <w:rsid w:val="5B205299"/>
    <w:rsid w:val="5B506F1E"/>
    <w:rsid w:val="5CBA3AE4"/>
    <w:rsid w:val="5CD252D1"/>
    <w:rsid w:val="5D3E1081"/>
    <w:rsid w:val="5D616655"/>
    <w:rsid w:val="5E20206C"/>
    <w:rsid w:val="5F48187B"/>
    <w:rsid w:val="60107EBF"/>
    <w:rsid w:val="62CF4E47"/>
    <w:rsid w:val="630B4115"/>
    <w:rsid w:val="633D2D9C"/>
    <w:rsid w:val="63AB687C"/>
    <w:rsid w:val="63B5259C"/>
    <w:rsid w:val="63BA261B"/>
    <w:rsid w:val="641E0DFC"/>
    <w:rsid w:val="64BD0615"/>
    <w:rsid w:val="651569E0"/>
    <w:rsid w:val="65921AA2"/>
    <w:rsid w:val="667B0788"/>
    <w:rsid w:val="66ED618A"/>
    <w:rsid w:val="671B7875"/>
    <w:rsid w:val="672002AE"/>
    <w:rsid w:val="6753407F"/>
    <w:rsid w:val="67966BBE"/>
    <w:rsid w:val="67F93DB1"/>
    <w:rsid w:val="6887550A"/>
    <w:rsid w:val="68A64EB3"/>
    <w:rsid w:val="68D0468F"/>
    <w:rsid w:val="69524C85"/>
    <w:rsid w:val="69AD1ECC"/>
    <w:rsid w:val="6A3C6480"/>
    <w:rsid w:val="6A7F67F0"/>
    <w:rsid w:val="6B58613A"/>
    <w:rsid w:val="6C380C19"/>
    <w:rsid w:val="6CA34594"/>
    <w:rsid w:val="6CAE4CE7"/>
    <w:rsid w:val="6CFC1EF7"/>
    <w:rsid w:val="6E331948"/>
    <w:rsid w:val="6F06705D"/>
    <w:rsid w:val="6F2B0871"/>
    <w:rsid w:val="6F3516F0"/>
    <w:rsid w:val="6FD902CD"/>
    <w:rsid w:val="6FE3114C"/>
    <w:rsid w:val="70194B6E"/>
    <w:rsid w:val="705604C3"/>
    <w:rsid w:val="708602CC"/>
    <w:rsid w:val="70E707C8"/>
    <w:rsid w:val="70EB02B8"/>
    <w:rsid w:val="71146718"/>
    <w:rsid w:val="7128150C"/>
    <w:rsid w:val="71704C61"/>
    <w:rsid w:val="718A5D23"/>
    <w:rsid w:val="71C50B09"/>
    <w:rsid w:val="72217663"/>
    <w:rsid w:val="72695938"/>
    <w:rsid w:val="72A46970"/>
    <w:rsid w:val="73363E43"/>
    <w:rsid w:val="73A17D44"/>
    <w:rsid w:val="74A54C22"/>
    <w:rsid w:val="74B542D0"/>
    <w:rsid w:val="74B5463B"/>
    <w:rsid w:val="74C94DB4"/>
    <w:rsid w:val="758111EB"/>
    <w:rsid w:val="75E8379C"/>
    <w:rsid w:val="77554D41"/>
    <w:rsid w:val="77C056C6"/>
    <w:rsid w:val="77CA0F98"/>
    <w:rsid w:val="788551D3"/>
    <w:rsid w:val="79E955B1"/>
    <w:rsid w:val="7B2949EE"/>
    <w:rsid w:val="7B3F7B7E"/>
    <w:rsid w:val="7B476A33"/>
    <w:rsid w:val="7B7470FC"/>
    <w:rsid w:val="7B857559"/>
    <w:rsid w:val="7BDF6D63"/>
    <w:rsid w:val="7BF30969"/>
    <w:rsid w:val="7C434D83"/>
    <w:rsid w:val="7CAB16E6"/>
    <w:rsid w:val="7CC7600D"/>
    <w:rsid w:val="7D083FA0"/>
    <w:rsid w:val="7D293564"/>
    <w:rsid w:val="7D3140B5"/>
    <w:rsid w:val="7D535120"/>
    <w:rsid w:val="7D676F18"/>
    <w:rsid w:val="7DCC7AD0"/>
    <w:rsid w:val="7DE14F1D"/>
    <w:rsid w:val="7E3A287F"/>
    <w:rsid w:val="7EBB5B86"/>
    <w:rsid w:val="7F2826D7"/>
    <w:rsid w:val="7F2A644F"/>
    <w:rsid w:val="7F5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napToGrid w:val="0"/>
      <w:spacing w:line="560" w:lineRule="exact"/>
      <w:outlineLvl w:val="1"/>
    </w:pPr>
    <w:rPr>
      <w:rFonts w:ascii="Arial" w:hAnsi="Arial" w:eastAsia="楷体_GB2312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200" w:leftChars="200"/>
    </w:pPr>
    <w:rPr>
      <w:rFonts w:ascii="Times New Roman" w:hAnsi="Times New Roman" w:eastAsia="宋体" w:cs="Times New Roman"/>
    </w:rPr>
  </w:style>
  <w:style w:type="paragraph" w:styleId="5">
    <w:name w:val="envelope return"/>
    <w:basedOn w:val="1"/>
    <w:autoRedefine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autoRedefine/>
    <w:qFormat/>
    <w:uiPriority w:val="0"/>
    <w:pPr>
      <w:ind w:firstLine="200"/>
    </w:pPr>
  </w:style>
  <w:style w:type="character" w:styleId="12">
    <w:name w:val="Strong"/>
    <w:basedOn w:val="11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227</Words>
  <Characters>270</Characters>
  <Lines>4</Lines>
  <Paragraphs>7</Paragraphs>
  <TotalTime>5</TotalTime>
  <ScaleCrop>false</ScaleCrop>
  <LinksUpToDate>false</LinksUpToDate>
  <CharactersWithSpaces>270</CharactersWithSpaces>
  <Application>WPS Office_12.1.0.16929_F1E327BC-269C-435d-A152-05C5408002CA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2023-07-08T00:20:00Z</dcterms:created>
  <dc:creator>胡继猛</dc:creator>
  <cp:lastModifiedBy> - L</cp:lastModifiedBy>
  <dcterms:modified xsi:type="dcterms:W3CDTF">2024-06-07T03:42:13Z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FB743906AB30421F8B0CB98F82E386F5</vt:lpwstr>
  </property>
</Properties>
</file>